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8B83B" w14:textId="738E95BE" w:rsidR="00526941" w:rsidRDefault="00B54893">
      <w:pPr>
        <w:rPr>
          <w:b/>
          <w:bCs/>
          <w:sz w:val="28"/>
          <w:szCs w:val="28"/>
        </w:rPr>
      </w:pPr>
      <w:r w:rsidRPr="00B54893">
        <w:rPr>
          <w:b/>
          <w:bCs/>
          <w:sz w:val="28"/>
          <w:szCs w:val="28"/>
        </w:rPr>
        <w:t xml:space="preserve">Tajenka – děti do 6 let </w:t>
      </w:r>
    </w:p>
    <w:p w14:paraId="40138326" w14:textId="479B1CA6" w:rsidR="00B54893" w:rsidRDefault="00B54893">
      <w:pPr>
        <w:rPr>
          <w:b/>
          <w:bCs/>
          <w:sz w:val="28"/>
          <w:szCs w:val="28"/>
        </w:rPr>
      </w:pPr>
    </w:p>
    <w:p w14:paraId="24A6EFF6" w14:textId="2D11FF3E" w:rsidR="00B54893" w:rsidRDefault="00B54893">
      <w:pPr>
        <w:rPr>
          <w:sz w:val="28"/>
          <w:szCs w:val="28"/>
        </w:rPr>
      </w:pPr>
      <w:r w:rsidRPr="00B54893">
        <w:rPr>
          <w:sz w:val="28"/>
          <w:szCs w:val="28"/>
        </w:rPr>
        <w:t xml:space="preserve">Na vyznačené trase v Rohozci </w:t>
      </w:r>
      <w:r>
        <w:rPr>
          <w:sz w:val="28"/>
          <w:szCs w:val="28"/>
        </w:rPr>
        <w:t xml:space="preserve">je rozmístěno 14 úkolů. Každou Vaši odpověď zaznamenejte pod správným číslem do tajenky. </w:t>
      </w:r>
      <w:r w:rsidR="00F1013B">
        <w:rPr>
          <w:sz w:val="28"/>
          <w:szCs w:val="28"/>
        </w:rPr>
        <w:t xml:space="preserve">Vyplněnou tajenku odevzdejte do schránky na obecním úřadě nebo </w:t>
      </w:r>
      <w:r w:rsidR="00830C5D">
        <w:rPr>
          <w:sz w:val="28"/>
          <w:szCs w:val="28"/>
        </w:rPr>
        <w:t xml:space="preserve">do schránky u domu č.63. </w:t>
      </w:r>
    </w:p>
    <w:p w14:paraId="2679C93D" w14:textId="2929E93A" w:rsidR="00830C5D" w:rsidRDefault="00830C5D">
      <w:pPr>
        <w:rPr>
          <w:sz w:val="28"/>
          <w:szCs w:val="28"/>
        </w:rPr>
      </w:pPr>
    </w:p>
    <w:p w14:paraId="04480912" w14:textId="72CA5163" w:rsidR="00830C5D" w:rsidRDefault="00830C5D">
      <w:pPr>
        <w:rPr>
          <w:sz w:val="28"/>
          <w:szCs w:val="28"/>
        </w:rPr>
      </w:pPr>
      <w:r>
        <w:rPr>
          <w:sz w:val="28"/>
          <w:szCs w:val="28"/>
        </w:rPr>
        <w:t xml:space="preserve">Jméno, </w:t>
      </w:r>
      <w:proofErr w:type="spellStart"/>
      <w:r>
        <w:rPr>
          <w:sz w:val="28"/>
          <w:szCs w:val="28"/>
        </w:rPr>
        <w:t>přijmení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Věk:</w:t>
      </w:r>
    </w:p>
    <w:p w14:paraId="56A14783" w14:textId="1CE5A949" w:rsidR="00830C5D" w:rsidRDefault="00830C5D">
      <w:pPr>
        <w:rPr>
          <w:sz w:val="28"/>
          <w:szCs w:val="28"/>
        </w:rPr>
      </w:pPr>
      <w:r>
        <w:rPr>
          <w:sz w:val="28"/>
          <w:szCs w:val="28"/>
        </w:rPr>
        <w:t>Kontakt:</w:t>
      </w:r>
    </w:p>
    <w:p w14:paraId="319C25FE" w14:textId="4E6A5E42" w:rsidR="00693403" w:rsidRDefault="00693403">
      <w:pPr>
        <w:rPr>
          <w:sz w:val="28"/>
          <w:szCs w:val="28"/>
        </w:rPr>
      </w:pP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693403" w:rsidRPr="00693403" w14:paraId="5877AF40" w14:textId="77777777" w:rsidTr="00693403">
        <w:trPr>
          <w:trHeight w:val="49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1C13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CABC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733B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4540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5F2D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↓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FA4B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EAE3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BF8F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BA85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7DE5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A483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2C20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3403" w:rsidRPr="00693403" w14:paraId="764F8C9D" w14:textId="77777777" w:rsidTr="00693403">
        <w:trPr>
          <w:trHeight w:val="49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0C1C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4A31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003D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E4BF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1846342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95B8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9D45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A296D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E769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4C16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C785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F437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3403" w:rsidRPr="00693403" w14:paraId="75B87BFB" w14:textId="77777777" w:rsidTr="00693403">
        <w:trPr>
          <w:trHeight w:val="49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4A6F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77A3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96F5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C20D4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234272D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D218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E05F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8DCD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E3E3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6363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CAB2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E0B6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3403" w:rsidRPr="00693403" w14:paraId="7D2876A5" w14:textId="77777777" w:rsidTr="00693403">
        <w:trPr>
          <w:trHeight w:val="49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5288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F91B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6883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2C0C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AC8CCFC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A681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7D3A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F629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3F70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7C88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6D3C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6C24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3403" w:rsidRPr="00693403" w14:paraId="76EF1F31" w14:textId="77777777" w:rsidTr="00693403">
        <w:trPr>
          <w:trHeight w:val="49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826B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FAB1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3E80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AB69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15BBF2D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E7A2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F3DD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401A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DE9D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1D94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8A03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675C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3403" w:rsidRPr="00693403" w14:paraId="4B7476F0" w14:textId="77777777" w:rsidTr="00693403">
        <w:trPr>
          <w:trHeight w:val="49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94C9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B1C6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A8BC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A09CA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5F684E4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F810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8AD4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BB28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ED10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3822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4877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EE73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93403" w:rsidRPr="00693403" w14:paraId="09AD18D3" w14:textId="77777777" w:rsidTr="00693403">
        <w:trPr>
          <w:trHeight w:val="49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A1C4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A81A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EDB9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AADA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3ED1C1A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E00B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F497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2298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DD9C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92F3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2FB2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9B14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93403" w:rsidRPr="00693403" w14:paraId="41F532CF" w14:textId="77777777" w:rsidTr="00693403">
        <w:trPr>
          <w:trHeight w:val="49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FFDD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9760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32C2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4A78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7FA9929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A340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8134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6F25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D4AE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E2F6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E9B4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A5A2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3403" w:rsidRPr="00693403" w14:paraId="06F0782F" w14:textId="77777777" w:rsidTr="00693403">
        <w:trPr>
          <w:trHeight w:val="49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0BE2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D165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BF93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2080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4B9ADE2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99B5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9018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AC4E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0008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089F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B42C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D1DA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3403" w:rsidRPr="00693403" w14:paraId="1C6849A7" w14:textId="77777777" w:rsidTr="00693403">
        <w:trPr>
          <w:trHeight w:val="49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4A56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A5F9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2E67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8034E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99391AA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07CB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B2D7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AF82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DA0E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1E09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F5AA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7603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3403" w:rsidRPr="00693403" w14:paraId="353FECE7" w14:textId="77777777" w:rsidTr="00693403">
        <w:trPr>
          <w:trHeight w:val="49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491B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8EE9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7563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0A4A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8DDA2FB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58D1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1767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9D36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15CE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5CF9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8DD4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E1E6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3403" w:rsidRPr="00693403" w14:paraId="7001649F" w14:textId="77777777" w:rsidTr="00693403">
        <w:trPr>
          <w:trHeight w:val="49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242C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9D0E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D94F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68086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A1D3979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918D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C0B7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F4F0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6777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169F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BC2A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4809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3403" w:rsidRPr="00693403" w14:paraId="6EC34A90" w14:textId="77777777" w:rsidTr="00693403">
        <w:trPr>
          <w:trHeight w:val="49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226C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4A0D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8CC6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41CF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64E8466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DEED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E179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9B59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8E9B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C067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FF11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0C3D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93403" w:rsidRPr="00693403" w14:paraId="1A8FBDBA" w14:textId="77777777" w:rsidTr="00693403">
        <w:trPr>
          <w:trHeight w:val="49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5E50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0165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73D5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97AD6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80A3005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0635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09A7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22D0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428E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15E2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3FD7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F28D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3403" w:rsidRPr="00693403" w14:paraId="1DB47F8D" w14:textId="77777777" w:rsidTr="00693403">
        <w:trPr>
          <w:trHeight w:val="49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4C62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1956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F69D" w14:textId="77777777" w:rsidR="00693403" w:rsidRPr="00693403" w:rsidRDefault="00693403" w:rsidP="006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925D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239F5DE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17B2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DD88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8A63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EBF4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D060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3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B989" w14:textId="77777777" w:rsidR="00693403" w:rsidRPr="00693403" w:rsidRDefault="00693403" w:rsidP="00693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7B42" w14:textId="77777777" w:rsidR="00693403" w:rsidRPr="00693403" w:rsidRDefault="00693403" w:rsidP="0069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1AEF3C6" w14:textId="77777777" w:rsidR="00693403" w:rsidRPr="00B54893" w:rsidRDefault="00693403">
      <w:pPr>
        <w:rPr>
          <w:sz w:val="28"/>
          <w:szCs w:val="28"/>
        </w:rPr>
      </w:pPr>
    </w:p>
    <w:sectPr w:rsidR="00693403" w:rsidRPr="00B54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93"/>
    <w:rsid w:val="00526941"/>
    <w:rsid w:val="00693403"/>
    <w:rsid w:val="00830C5D"/>
    <w:rsid w:val="00B54893"/>
    <w:rsid w:val="00F1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7579"/>
  <w15:chartTrackingRefBased/>
  <w15:docId w15:val="{3CBA61E1-DAE4-47CB-969F-403E67AE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Cernosek</dc:creator>
  <cp:keywords/>
  <dc:description/>
  <cp:lastModifiedBy>Roman Cernosek</cp:lastModifiedBy>
  <cp:revision>4</cp:revision>
  <cp:lastPrinted>2021-01-28T15:22:00Z</cp:lastPrinted>
  <dcterms:created xsi:type="dcterms:W3CDTF">2021-01-22T16:02:00Z</dcterms:created>
  <dcterms:modified xsi:type="dcterms:W3CDTF">2021-01-28T15:26:00Z</dcterms:modified>
</cp:coreProperties>
</file>